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EA3" w:rsidRDefault="0003043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EA3" w:rsidRDefault="0003043A">
      <w:pPr>
        <w:spacing w:after="0"/>
        <w:ind w:left="-1440" w:right="1080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EA3" w:rsidRDefault="0003043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EA3" w:rsidRDefault="0003043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8" name="Picture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EA3" w:rsidRDefault="0003043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11" name="Picture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EA3" w:rsidRDefault="0003043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20" name="Picture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EA3" w:rsidRDefault="0003043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95" name="Picture 1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5EA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A3"/>
    <w:rsid w:val="0003043A"/>
    <w:rsid w:val="00FD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2E0BD6-AA65-49C2-A6EF-35BFDC48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HP_Administrator</dc:creator>
  <cp:keywords/>
  <cp:lastModifiedBy>HP_Administrator</cp:lastModifiedBy>
  <cp:revision>2</cp:revision>
  <dcterms:created xsi:type="dcterms:W3CDTF">2014-02-11T07:53:00Z</dcterms:created>
  <dcterms:modified xsi:type="dcterms:W3CDTF">2014-02-11T07:53:00Z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